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B36D5" w14:textId="77777777" w:rsidR="00AF2927" w:rsidRPr="009555CD" w:rsidRDefault="00AF2927">
      <w:pPr>
        <w:rPr>
          <w:b/>
        </w:rPr>
      </w:pPr>
      <w:bookmarkStart w:id="0" w:name="_GoBack"/>
      <w:bookmarkEnd w:id="0"/>
      <w:r w:rsidRPr="009555CD">
        <w:rPr>
          <w:b/>
        </w:rPr>
        <w:t xml:space="preserve">Příloha </w:t>
      </w:r>
      <w:r w:rsidR="009928A1">
        <w:rPr>
          <w:b/>
        </w:rPr>
        <w:t>2</w:t>
      </w:r>
      <w:r w:rsidR="00F22EA9" w:rsidRPr="009555CD">
        <w:rPr>
          <w:b/>
        </w:rPr>
        <w:t xml:space="preserve">: </w:t>
      </w:r>
      <w:r w:rsidRPr="009555CD">
        <w:rPr>
          <w:b/>
        </w:rPr>
        <w:t>Blok A</w:t>
      </w:r>
      <w:r w:rsidR="00A66F24">
        <w:rPr>
          <w:b/>
        </w:rPr>
        <w:t>5</w:t>
      </w:r>
      <w:r w:rsidR="008622C0">
        <w:rPr>
          <w:b/>
        </w:rPr>
        <w:t xml:space="preserve"> </w:t>
      </w:r>
    </w:p>
    <w:p w14:paraId="65535641" w14:textId="77777777" w:rsidR="002B6A67" w:rsidRDefault="002B6A67"/>
    <w:p w14:paraId="4920E364" w14:textId="77777777" w:rsidR="00EE6BC9" w:rsidRDefault="00AF2927" w:rsidP="008622C0">
      <w:r w:rsidRPr="007400BE">
        <w:t xml:space="preserve">Blok </w:t>
      </w:r>
      <w:r w:rsidR="008622C0">
        <w:t>se spirálou</w:t>
      </w:r>
      <w:r w:rsidRPr="007400BE">
        <w:t>, velikost A</w:t>
      </w:r>
      <w:r w:rsidR="007400BE" w:rsidRPr="007400BE">
        <w:t>5</w:t>
      </w:r>
      <w:r w:rsidR="00F22EA9" w:rsidRPr="007400BE">
        <w:t xml:space="preserve"> (</w:t>
      </w:r>
      <w:r w:rsidR="007400BE" w:rsidRPr="007400BE">
        <w:t>148</w:t>
      </w:r>
      <w:r w:rsidR="00F22EA9" w:rsidRPr="007400BE">
        <w:t xml:space="preserve"> x </w:t>
      </w:r>
      <w:r w:rsidR="007400BE" w:rsidRPr="007400BE">
        <w:t>210</w:t>
      </w:r>
      <w:r w:rsidR="00F22EA9" w:rsidRPr="007400BE">
        <w:t xml:space="preserve"> mm), </w:t>
      </w:r>
      <w:r w:rsidR="00F70E3F" w:rsidRPr="008622C0">
        <w:t>50 listů v</w:t>
      </w:r>
      <w:r w:rsidR="00EE6BC9">
        <w:t> </w:t>
      </w:r>
      <w:r w:rsidR="00F70E3F" w:rsidRPr="008622C0">
        <w:t>bloku</w:t>
      </w:r>
      <w:r w:rsidR="00EE6BC9">
        <w:t>, s</w:t>
      </w:r>
      <w:r w:rsidR="00EE6BC9" w:rsidRPr="008622C0">
        <w:t>tříbrná spirála na dlouhé straně</w:t>
      </w:r>
      <w:r w:rsidR="00EE6BC9">
        <w:t>.</w:t>
      </w:r>
    </w:p>
    <w:p w14:paraId="0DC03CC3" w14:textId="77777777" w:rsidR="007409B5" w:rsidRPr="007400BE" w:rsidRDefault="00F22EA9">
      <w:r w:rsidRPr="007400BE">
        <w:t>Počet kusů</w:t>
      </w:r>
      <w:r w:rsidR="00392F15" w:rsidRPr="007400BE">
        <w:t>:</w:t>
      </w:r>
      <w:r w:rsidRPr="007400BE">
        <w:t xml:space="preserve"> 100</w:t>
      </w:r>
    </w:p>
    <w:p w14:paraId="22E7B89E" w14:textId="77777777" w:rsidR="00F22EA9" w:rsidRDefault="008622C0">
      <w:r>
        <w:t>Předpokládaná hodnota</w:t>
      </w:r>
      <w:r w:rsidR="00F22EA9" w:rsidRPr="007400BE">
        <w:t xml:space="preserve">: </w:t>
      </w:r>
      <w:r w:rsidR="007400BE" w:rsidRPr="007400BE">
        <w:t>50</w:t>
      </w:r>
      <w:r w:rsidR="00F22EA9" w:rsidRPr="007400BE">
        <w:t>,-</w:t>
      </w:r>
      <w:r w:rsidR="002B6A67" w:rsidRPr="007400BE">
        <w:t>/ks</w:t>
      </w:r>
    </w:p>
    <w:p w14:paraId="2EA24C95" w14:textId="77777777" w:rsidR="00EE6BC9" w:rsidRDefault="00EE6BC9" w:rsidP="00EE6BC9">
      <w:r>
        <w:t>Dodavatel dodá žadateli ke schválení grafický návrh.</w:t>
      </w:r>
    </w:p>
    <w:p w14:paraId="2360B909" w14:textId="77777777" w:rsidR="00E315C9" w:rsidRDefault="008622C0">
      <w:r w:rsidRPr="008622C0">
        <w:t>Vzhled obálky</w:t>
      </w:r>
      <w:r w:rsidR="00E315C9">
        <w:t xml:space="preserve"> a podložky</w:t>
      </w:r>
      <w:r w:rsidRPr="008622C0">
        <w:t>:</w:t>
      </w:r>
      <w:r w:rsidR="001C7FE7">
        <w:t xml:space="preserve"> </w:t>
      </w:r>
    </w:p>
    <w:p w14:paraId="50A75DFE" w14:textId="77777777" w:rsidR="00E315C9" w:rsidRDefault="00DF74EA" w:rsidP="00E315C9">
      <w:pPr>
        <w:pStyle w:val="Odstavecseseznamem"/>
        <w:numPr>
          <w:ilvl w:val="0"/>
          <w:numId w:val="3"/>
        </w:numPr>
        <w:rPr>
          <w:noProof/>
        </w:rPr>
      </w:pPr>
      <w:r>
        <w:t>křídový papír 90 g/m2</w:t>
      </w:r>
      <w:r w:rsidR="003975F2">
        <w:t xml:space="preserve">, jednostranný potisk, </w:t>
      </w:r>
      <w:r w:rsidR="001C7FE7">
        <w:t>č</w:t>
      </w:r>
      <w:r w:rsidR="008622C0" w:rsidRPr="00DC345E">
        <w:t>erná lišta 1</w:t>
      </w:r>
      <w:r w:rsidR="00E315C9">
        <w:t>0</w:t>
      </w:r>
      <w:r w:rsidR="008622C0" w:rsidRPr="00DC345E">
        <w:t xml:space="preserve"> </w:t>
      </w:r>
      <w:r w:rsidR="00E315C9">
        <w:t>m</w:t>
      </w:r>
      <w:r w:rsidR="008622C0" w:rsidRPr="00DC345E">
        <w:t>m u hřbetu</w:t>
      </w:r>
    </w:p>
    <w:p w14:paraId="3FCDBD4E" w14:textId="77777777" w:rsidR="001C7FE7" w:rsidRDefault="00E315C9" w:rsidP="00E315C9">
      <w:pPr>
        <w:pStyle w:val="Odstavecseseznamem"/>
        <w:numPr>
          <w:ilvl w:val="0"/>
          <w:numId w:val="3"/>
        </w:numPr>
        <w:rPr>
          <w:noProof/>
        </w:rPr>
      </w:pPr>
      <w:r>
        <w:t xml:space="preserve">obálka: </w:t>
      </w:r>
      <w:r w:rsidR="00DC345E" w:rsidRPr="00DC345E">
        <w:t xml:space="preserve">znak univerzity (bílý) na zeleném podkladu (barva </w:t>
      </w:r>
      <w:proofErr w:type="spellStart"/>
      <w:r w:rsidR="00DC345E" w:rsidRPr="00DC345E">
        <w:t>Pantone</w:t>
      </w:r>
      <w:proofErr w:type="spellEnd"/>
      <w:r w:rsidR="00DC345E" w:rsidRPr="00DC345E">
        <w:t xml:space="preserve"> 3272 C</w:t>
      </w:r>
      <w:r w:rsidR="00432FAB">
        <w:t xml:space="preserve">, CMYK </w:t>
      </w:r>
      <w:r w:rsidR="00DF74EA">
        <w:t>94 0 48 0)</w:t>
      </w:r>
      <w:r w:rsidR="001C7FE7">
        <w:t>, v horní p</w:t>
      </w:r>
      <w:r w:rsidR="001C7FE7">
        <w:rPr>
          <w:noProof/>
        </w:rPr>
        <w:t>olovině obálky je uprostře</w:t>
      </w:r>
      <w:r w:rsidR="00DF74EA">
        <w:rPr>
          <w:noProof/>
        </w:rPr>
        <w:t>d</w:t>
      </w:r>
      <w:r w:rsidR="001C7FE7">
        <w:rPr>
          <w:noProof/>
        </w:rPr>
        <w:t xml:space="preserve"> umístěno </w:t>
      </w:r>
      <w:r w:rsidR="00DF74EA">
        <w:rPr>
          <w:noProof/>
        </w:rPr>
        <w:t>v bílém rámečku</w:t>
      </w:r>
      <w:r w:rsidR="003975F2">
        <w:rPr>
          <w:noProof/>
        </w:rPr>
        <w:t xml:space="preserve"> </w:t>
      </w:r>
      <w:r w:rsidR="00DF74EA">
        <w:rPr>
          <w:noProof/>
        </w:rPr>
        <w:t>logo Ústřední knihovny</w:t>
      </w:r>
      <w:r w:rsidR="003975F2">
        <w:rPr>
          <w:noProof/>
        </w:rPr>
        <w:t xml:space="preserve"> (šířka rámečku 80 mm, šířka loga 60 mm)</w:t>
      </w:r>
    </w:p>
    <w:p w14:paraId="52E41F9E" w14:textId="77777777" w:rsidR="005B57D4" w:rsidRDefault="00DF74EA" w:rsidP="00DF74EA">
      <w:pPr>
        <w:pStyle w:val="Odstavecseseznamem"/>
        <w:numPr>
          <w:ilvl w:val="0"/>
          <w:numId w:val="3"/>
        </w:numPr>
        <w:rPr>
          <w:noProof/>
        </w:rPr>
      </w:pPr>
      <w:r>
        <w:rPr>
          <w:noProof/>
        </w:rPr>
        <w:t>podložka: stejně jako obálka ale bez loga</w:t>
      </w:r>
    </w:p>
    <w:p w14:paraId="149DD8C7" w14:textId="77777777" w:rsidR="003975F2" w:rsidRDefault="003975F2" w:rsidP="003975F2">
      <w:pPr>
        <w:rPr>
          <w:noProof/>
        </w:rPr>
      </w:pPr>
      <w:r>
        <w:rPr>
          <w:noProof/>
        </w:rPr>
        <w:t>Navrhovan</w:t>
      </w:r>
      <w:r w:rsidR="009A5E29">
        <w:rPr>
          <w:noProof/>
        </w:rPr>
        <w:t>ý</w:t>
      </w:r>
      <w:r>
        <w:rPr>
          <w:noProof/>
        </w:rPr>
        <w:t xml:space="preserve"> vzhled obálky:</w:t>
      </w:r>
    </w:p>
    <w:p w14:paraId="0691FEBF" w14:textId="77777777" w:rsidR="002B6A67" w:rsidRPr="00A66F24" w:rsidRDefault="005C12AD">
      <w:pPr>
        <w:rPr>
          <w:highlight w:val="yellow"/>
        </w:rPr>
      </w:pPr>
      <w:r>
        <w:rPr>
          <w:noProof/>
          <w:lang w:eastAsia="cs-CZ"/>
        </w:rPr>
        <w:drawing>
          <wp:inline distT="0" distB="0" distL="0" distR="0" wp14:anchorId="4C72DBDC" wp14:editId="448EC7ED">
            <wp:extent cx="4238625" cy="158200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3311" cy="159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B57D4">
        <w:rPr>
          <w:noProof/>
          <w:lang w:eastAsia="cs-CZ"/>
        </w:rPr>
        <w:drawing>
          <wp:inline distT="0" distB="0" distL="0" distR="0">
            <wp:extent cx="2340206" cy="3365256"/>
            <wp:effectExtent l="0" t="0" r="3175" b="6985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881" b="58311"/>
                    <a:stretch/>
                  </pic:blipFill>
                  <pic:spPr bwMode="auto">
                    <a:xfrm>
                      <a:off x="0" y="0"/>
                      <a:ext cx="2388388" cy="3434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622C0" w:rsidRPr="008622C0">
        <w:rPr>
          <w:noProof/>
        </w:rPr>
        <w:t xml:space="preserve"> </w:t>
      </w:r>
      <w:r w:rsidR="008622C0">
        <w:rPr>
          <w:noProof/>
          <w:lang w:eastAsia="cs-CZ"/>
        </w:rPr>
        <w:drawing>
          <wp:inline distT="0" distB="0" distL="0" distR="0" wp14:anchorId="72D1CF84" wp14:editId="626939D9">
            <wp:extent cx="2800350" cy="3805555"/>
            <wp:effectExtent l="0" t="0" r="0" b="444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59028" t="56350" r="26979" b="13227"/>
                    <a:stretch/>
                  </pic:blipFill>
                  <pic:spPr bwMode="auto">
                    <a:xfrm>
                      <a:off x="0" y="0"/>
                      <a:ext cx="2886307" cy="39223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E69E8F" w14:textId="77777777" w:rsidR="00EE6BC9" w:rsidRDefault="005C12AD" w:rsidP="008622C0">
      <w:r w:rsidRPr="005C12AD">
        <w:lastRenderedPageBreak/>
        <w:t>Vzhled</w:t>
      </w:r>
      <w:r w:rsidR="00F22EA9" w:rsidRPr="005C12AD">
        <w:t xml:space="preserve"> </w:t>
      </w:r>
      <w:r w:rsidR="00A66F24" w:rsidRPr="005C12AD">
        <w:t>vnitřních listů bloku</w:t>
      </w:r>
      <w:r w:rsidR="002B6A67" w:rsidRPr="005C12AD">
        <w:t>:</w:t>
      </w:r>
    </w:p>
    <w:p w14:paraId="0F5D9E22" w14:textId="77777777" w:rsidR="00EE6BC9" w:rsidRDefault="00EE6BC9" w:rsidP="008622C0">
      <w:pPr>
        <w:pStyle w:val="Odstavecseseznamem"/>
        <w:numPr>
          <w:ilvl w:val="0"/>
          <w:numId w:val="2"/>
        </w:numPr>
      </w:pPr>
      <w:r w:rsidRPr="008622C0">
        <w:t xml:space="preserve">papír </w:t>
      </w:r>
      <w:r>
        <w:t>8</w:t>
      </w:r>
      <w:r w:rsidRPr="008622C0">
        <w:t>0 g/m2</w:t>
      </w:r>
      <w:r>
        <w:t>, b</w:t>
      </w:r>
      <w:r w:rsidRPr="007400BE">
        <w:t>ílá barva listů</w:t>
      </w:r>
      <w:r w:rsidRPr="008622C0">
        <w:t>,</w:t>
      </w:r>
      <w:r>
        <w:t xml:space="preserve"> jednostranný potisk</w:t>
      </w:r>
    </w:p>
    <w:p w14:paraId="15882B16" w14:textId="77777777" w:rsidR="00EE6BC9" w:rsidRDefault="00EE6BC9" w:rsidP="008622C0">
      <w:pPr>
        <w:pStyle w:val="Odstavecseseznamem"/>
        <w:numPr>
          <w:ilvl w:val="0"/>
          <w:numId w:val="2"/>
        </w:numPr>
      </w:pPr>
      <w:r>
        <w:t>l</w:t>
      </w:r>
      <w:r w:rsidR="008622C0" w:rsidRPr="005C12AD">
        <w:t>inkovaný</w:t>
      </w:r>
      <w:r w:rsidR="005C12AD">
        <w:t xml:space="preserve"> (20 linek)</w:t>
      </w:r>
      <w:r w:rsidR="005C12AD" w:rsidRPr="005C12AD">
        <w:t>,</w:t>
      </w:r>
      <w:r w:rsidR="008622C0" w:rsidRPr="005C12AD">
        <w:t xml:space="preserve"> </w:t>
      </w:r>
      <w:r w:rsidR="00D5522C">
        <w:t xml:space="preserve">mezera mezi </w:t>
      </w:r>
      <w:r w:rsidR="00D5522C" w:rsidRPr="009928A1">
        <w:t xml:space="preserve">linkami </w:t>
      </w:r>
      <w:r w:rsidR="009928A1" w:rsidRPr="009928A1">
        <w:t>8 mm</w:t>
      </w:r>
      <w:r w:rsidR="00D5522C" w:rsidRPr="009928A1">
        <w:t xml:space="preserve">, </w:t>
      </w:r>
      <w:r w:rsidR="008622C0" w:rsidRPr="009928A1">
        <w:t>šedá</w:t>
      </w:r>
      <w:r w:rsidR="008622C0" w:rsidRPr="005C12AD">
        <w:t xml:space="preserve"> barva linek</w:t>
      </w:r>
    </w:p>
    <w:p w14:paraId="23E9AF54" w14:textId="77777777" w:rsidR="00EE6BC9" w:rsidRDefault="00EE6BC9" w:rsidP="008622C0">
      <w:pPr>
        <w:pStyle w:val="Odstavecseseznamem"/>
        <w:numPr>
          <w:ilvl w:val="0"/>
          <w:numId w:val="2"/>
        </w:numPr>
      </w:pPr>
      <w:r>
        <w:t>l</w:t>
      </w:r>
      <w:r w:rsidR="008622C0" w:rsidRPr="005C12AD">
        <w:t xml:space="preserve">ogo knihovny nahoře vpravo, </w:t>
      </w:r>
      <w:r>
        <w:t xml:space="preserve">šířka loga </w:t>
      </w:r>
      <w:r w:rsidR="003B3C03">
        <w:t>60</w:t>
      </w:r>
      <w:r>
        <w:t xml:space="preserve"> mm</w:t>
      </w:r>
    </w:p>
    <w:p w14:paraId="56F7F62B" w14:textId="77777777" w:rsidR="008622C0" w:rsidRPr="005C12AD" w:rsidRDefault="00EE6BC9" w:rsidP="008622C0">
      <w:pPr>
        <w:pStyle w:val="Odstavecseseznamem"/>
        <w:numPr>
          <w:ilvl w:val="0"/>
          <w:numId w:val="2"/>
        </w:numPr>
      </w:pPr>
      <w:r>
        <w:t xml:space="preserve">odkaz na </w:t>
      </w:r>
      <w:r w:rsidR="008622C0" w:rsidRPr="005C12AD">
        <w:t xml:space="preserve">web Ústřední knihovny dole uprostřed, barva </w:t>
      </w:r>
      <w:proofErr w:type="spellStart"/>
      <w:r w:rsidR="008622C0" w:rsidRPr="005C12AD">
        <w:t>Pantone</w:t>
      </w:r>
      <w:proofErr w:type="spellEnd"/>
      <w:r w:rsidR="008622C0" w:rsidRPr="005C12AD">
        <w:t xml:space="preserve"> 3272 C</w:t>
      </w:r>
      <w:r>
        <w:t xml:space="preserve"> (CMYK 94 0 48 0)</w:t>
      </w:r>
      <w:r w:rsidR="008622C0" w:rsidRPr="005C12AD">
        <w:t xml:space="preserve">, písmo vel. 10, typ písma Drive </w:t>
      </w:r>
      <w:r w:rsidRPr="005C12AD">
        <w:t>Mono</w:t>
      </w:r>
    </w:p>
    <w:p w14:paraId="01ABA27F" w14:textId="77777777" w:rsidR="00DC345E" w:rsidRPr="00EE6BC9" w:rsidRDefault="00EE6BC9" w:rsidP="008622C0">
      <w:r w:rsidRPr="00EE6BC9">
        <w:t xml:space="preserve">Navrhovaný vzhled </w:t>
      </w:r>
      <w:r>
        <w:t xml:space="preserve">vnitřních listů </w:t>
      </w:r>
      <w:r w:rsidRPr="00EE6BC9">
        <w:t>bloku</w:t>
      </w:r>
      <w:r>
        <w:t>:</w:t>
      </w:r>
    </w:p>
    <w:tbl>
      <w:tblPr>
        <w:tblStyle w:val="Mkatabulky"/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495"/>
      </w:tblGrid>
      <w:tr w:rsidR="002B6A67" w:rsidRPr="005C12AD" w14:paraId="0F2E40B2" w14:textId="77777777" w:rsidTr="005C12AD">
        <w:trPr>
          <w:trHeight w:val="1821"/>
        </w:trPr>
        <w:tc>
          <w:tcPr>
            <w:tcW w:w="8495" w:type="dxa"/>
          </w:tcPr>
          <w:p w14:paraId="30859191" w14:textId="77777777" w:rsidR="002B6A67" w:rsidRPr="005C12AD" w:rsidRDefault="002B6A67" w:rsidP="007301AA">
            <w:pPr>
              <w:jc w:val="right"/>
            </w:pPr>
            <w:r w:rsidRPr="005C12AD">
              <w:rPr>
                <w:noProof/>
                <w:lang w:eastAsia="cs-CZ"/>
              </w:rPr>
              <w:drawing>
                <wp:inline distT="0" distB="0" distL="0" distR="0" wp14:anchorId="6A34B83E" wp14:editId="038D1432">
                  <wp:extent cx="2606181" cy="100929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1030" cy="1065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6A67" w:rsidRPr="005C12AD" w14:paraId="236C5D04" w14:textId="77777777" w:rsidTr="005C12AD">
        <w:trPr>
          <w:trHeight w:val="417"/>
        </w:trPr>
        <w:tc>
          <w:tcPr>
            <w:tcW w:w="8495" w:type="dxa"/>
          </w:tcPr>
          <w:p w14:paraId="7C74AF0C" w14:textId="77777777" w:rsidR="002B6A67" w:rsidRPr="005C12AD" w:rsidRDefault="002B6A67" w:rsidP="007301AA"/>
        </w:tc>
      </w:tr>
      <w:tr w:rsidR="002B6A67" w:rsidRPr="005C12AD" w14:paraId="1F91B487" w14:textId="77777777" w:rsidTr="005C12AD">
        <w:trPr>
          <w:trHeight w:val="417"/>
        </w:trPr>
        <w:tc>
          <w:tcPr>
            <w:tcW w:w="8495" w:type="dxa"/>
          </w:tcPr>
          <w:p w14:paraId="0F392D76" w14:textId="77777777" w:rsidR="002B6A67" w:rsidRPr="005C12AD" w:rsidRDefault="002B6A67" w:rsidP="007301AA"/>
        </w:tc>
      </w:tr>
      <w:tr w:rsidR="005C12AD" w:rsidRPr="005C12AD" w14:paraId="0230F8EC" w14:textId="77777777" w:rsidTr="005C12AD">
        <w:trPr>
          <w:trHeight w:val="417"/>
        </w:trPr>
        <w:tc>
          <w:tcPr>
            <w:tcW w:w="8495" w:type="dxa"/>
          </w:tcPr>
          <w:p w14:paraId="33C75C69" w14:textId="77777777" w:rsidR="005C12AD" w:rsidRPr="005C12AD" w:rsidRDefault="005C12AD" w:rsidP="007301AA"/>
        </w:tc>
      </w:tr>
      <w:tr w:rsidR="005C12AD" w:rsidRPr="005C12AD" w14:paraId="04821AF8" w14:textId="77777777" w:rsidTr="005C12AD">
        <w:trPr>
          <w:trHeight w:val="417"/>
        </w:trPr>
        <w:tc>
          <w:tcPr>
            <w:tcW w:w="8495" w:type="dxa"/>
          </w:tcPr>
          <w:p w14:paraId="2BCA21DE" w14:textId="77777777" w:rsidR="005C12AD" w:rsidRPr="005C12AD" w:rsidRDefault="005C12AD" w:rsidP="007301AA"/>
        </w:tc>
      </w:tr>
      <w:tr w:rsidR="005C12AD" w:rsidRPr="005C12AD" w14:paraId="610FFE14" w14:textId="77777777" w:rsidTr="005C12AD">
        <w:trPr>
          <w:trHeight w:val="417"/>
        </w:trPr>
        <w:tc>
          <w:tcPr>
            <w:tcW w:w="8495" w:type="dxa"/>
          </w:tcPr>
          <w:p w14:paraId="0E5153FE" w14:textId="77777777" w:rsidR="005C12AD" w:rsidRPr="005C12AD" w:rsidRDefault="005C12AD" w:rsidP="007301AA"/>
        </w:tc>
      </w:tr>
      <w:tr w:rsidR="005C12AD" w:rsidRPr="005C12AD" w14:paraId="53DA556A" w14:textId="77777777" w:rsidTr="005C12AD">
        <w:trPr>
          <w:trHeight w:val="417"/>
        </w:trPr>
        <w:tc>
          <w:tcPr>
            <w:tcW w:w="8495" w:type="dxa"/>
          </w:tcPr>
          <w:p w14:paraId="3D93380E" w14:textId="77777777" w:rsidR="005C12AD" w:rsidRPr="005C12AD" w:rsidRDefault="005C12AD" w:rsidP="007301AA"/>
        </w:tc>
      </w:tr>
      <w:tr w:rsidR="002B6A67" w:rsidRPr="005C12AD" w14:paraId="2BDF42A6" w14:textId="77777777" w:rsidTr="005C12AD">
        <w:trPr>
          <w:trHeight w:val="417"/>
        </w:trPr>
        <w:tc>
          <w:tcPr>
            <w:tcW w:w="8495" w:type="dxa"/>
          </w:tcPr>
          <w:p w14:paraId="7A0BA5A9" w14:textId="77777777" w:rsidR="002B6A67" w:rsidRPr="005C12AD" w:rsidRDefault="002B6A67" w:rsidP="007301AA"/>
        </w:tc>
      </w:tr>
      <w:tr w:rsidR="002B6A67" w:rsidRPr="005C12AD" w14:paraId="15C97CB8" w14:textId="77777777" w:rsidTr="005C12AD">
        <w:trPr>
          <w:trHeight w:val="417"/>
        </w:trPr>
        <w:tc>
          <w:tcPr>
            <w:tcW w:w="8495" w:type="dxa"/>
          </w:tcPr>
          <w:p w14:paraId="2F0CB6B1" w14:textId="77777777" w:rsidR="002B6A67" w:rsidRPr="005C12AD" w:rsidRDefault="002B6A67" w:rsidP="007301AA"/>
        </w:tc>
      </w:tr>
      <w:tr w:rsidR="002B6A67" w:rsidRPr="005C12AD" w14:paraId="54CB4F37" w14:textId="77777777" w:rsidTr="005C12AD">
        <w:trPr>
          <w:trHeight w:val="417"/>
        </w:trPr>
        <w:tc>
          <w:tcPr>
            <w:tcW w:w="8495" w:type="dxa"/>
          </w:tcPr>
          <w:p w14:paraId="6DC25F34" w14:textId="77777777" w:rsidR="002B6A67" w:rsidRPr="005C12AD" w:rsidRDefault="002B6A67" w:rsidP="007301AA"/>
        </w:tc>
      </w:tr>
      <w:tr w:rsidR="002B6A67" w:rsidRPr="005C12AD" w14:paraId="342A89D2" w14:textId="77777777" w:rsidTr="005C12AD">
        <w:trPr>
          <w:trHeight w:val="417"/>
        </w:trPr>
        <w:tc>
          <w:tcPr>
            <w:tcW w:w="8495" w:type="dxa"/>
          </w:tcPr>
          <w:p w14:paraId="16AADE9A" w14:textId="77777777" w:rsidR="002B6A67" w:rsidRPr="005C12AD" w:rsidRDefault="002B6A67" w:rsidP="007301AA"/>
        </w:tc>
      </w:tr>
      <w:tr w:rsidR="002B6A67" w:rsidRPr="005C12AD" w14:paraId="1FBFF73C" w14:textId="77777777" w:rsidTr="005C12AD">
        <w:trPr>
          <w:trHeight w:val="417"/>
        </w:trPr>
        <w:tc>
          <w:tcPr>
            <w:tcW w:w="8495" w:type="dxa"/>
          </w:tcPr>
          <w:p w14:paraId="5EF608E4" w14:textId="77777777" w:rsidR="002B6A67" w:rsidRPr="005C12AD" w:rsidRDefault="002B6A67" w:rsidP="007301AA"/>
        </w:tc>
      </w:tr>
      <w:tr w:rsidR="002B6A67" w:rsidRPr="005C12AD" w14:paraId="1C9CF0B9" w14:textId="77777777" w:rsidTr="005C12AD">
        <w:trPr>
          <w:trHeight w:val="417"/>
        </w:trPr>
        <w:tc>
          <w:tcPr>
            <w:tcW w:w="8495" w:type="dxa"/>
          </w:tcPr>
          <w:p w14:paraId="227C7B8F" w14:textId="77777777" w:rsidR="002B6A67" w:rsidRPr="005C12AD" w:rsidRDefault="002B6A67" w:rsidP="007301AA"/>
        </w:tc>
      </w:tr>
      <w:tr w:rsidR="002B6A67" w:rsidRPr="005C12AD" w14:paraId="5DB3F255" w14:textId="77777777" w:rsidTr="005C12AD">
        <w:trPr>
          <w:trHeight w:val="417"/>
        </w:trPr>
        <w:tc>
          <w:tcPr>
            <w:tcW w:w="8495" w:type="dxa"/>
          </w:tcPr>
          <w:p w14:paraId="4BCB9F88" w14:textId="77777777" w:rsidR="002B6A67" w:rsidRPr="005C12AD" w:rsidRDefault="002B6A67" w:rsidP="007301AA"/>
        </w:tc>
      </w:tr>
      <w:tr w:rsidR="002B6A67" w:rsidRPr="005C12AD" w14:paraId="3920EAB9" w14:textId="77777777" w:rsidTr="005C12AD">
        <w:trPr>
          <w:trHeight w:val="417"/>
        </w:trPr>
        <w:tc>
          <w:tcPr>
            <w:tcW w:w="8495" w:type="dxa"/>
          </w:tcPr>
          <w:p w14:paraId="5B647D1F" w14:textId="77777777" w:rsidR="002B6A67" w:rsidRPr="005C12AD" w:rsidRDefault="002B6A67" w:rsidP="007301AA"/>
        </w:tc>
      </w:tr>
      <w:tr w:rsidR="002B6A67" w:rsidRPr="005C12AD" w14:paraId="3D0C7576" w14:textId="77777777" w:rsidTr="005C12AD">
        <w:trPr>
          <w:trHeight w:val="417"/>
        </w:trPr>
        <w:tc>
          <w:tcPr>
            <w:tcW w:w="8495" w:type="dxa"/>
          </w:tcPr>
          <w:p w14:paraId="3ED99A97" w14:textId="77777777" w:rsidR="002B6A67" w:rsidRPr="005C12AD" w:rsidRDefault="002B6A67" w:rsidP="007301AA"/>
        </w:tc>
      </w:tr>
      <w:tr w:rsidR="005C12AD" w:rsidRPr="005C12AD" w14:paraId="69D1B3D6" w14:textId="77777777" w:rsidTr="005C12AD">
        <w:trPr>
          <w:trHeight w:val="417"/>
        </w:trPr>
        <w:tc>
          <w:tcPr>
            <w:tcW w:w="8495" w:type="dxa"/>
          </w:tcPr>
          <w:p w14:paraId="22030B35" w14:textId="77777777" w:rsidR="005C12AD" w:rsidRPr="005C12AD" w:rsidRDefault="005C12AD" w:rsidP="007301AA"/>
        </w:tc>
      </w:tr>
      <w:tr w:rsidR="005C12AD" w:rsidRPr="005C12AD" w14:paraId="1DF71831" w14:textId="77777777" w:rsidTr="005C12AD">
        <w:trPr>
          <w:trHeight w:val="417"/>
        </w:trPr>
        <w:tc>
          <w:tcPr>
            <w:tcW w:w="8495" w:type="dxa"/>
          </w:tcPr>
          <w:p w14:paraId="2CED12CD" w14:textId="77777777" w:rsidR="005C12AD" w:rsidRPr="005C12AD" w:rsidRDefault="005C12AD" w:rsidP="007301AA"/>
        </w:tc>
      </w:tr>
      <w:tr w:rsidR="005C12AD" w:rsidRPr="005C12AD" w14:paraId="4B5017B3" w14:textId="77777777" w:rsidTr="005C12AD">
        <w:trPr>
          <w:trHeight w:val="417"/>
        </w:trPr>
        <w:tc>
          <w:tcPr>
            <w:tcW w:w="8495" w:type="dxa"/>
          </w:tcPr>
          <w:p w14:paraId="2B67E1D9" w14:textId="77777777" w:rsidR="005C12AD" w:rsidRPr="005C12AD" w:rsidRDefault="005C12AD" w:rsidP="007301AA"/>
        </w:tc>
      </w:tr>
      <w:tr w:rsidR="005C12AD" w:rsidRPr="005C12AD" w14:paraId="48E856B7" w14:textId="77777777" w:rsidTr="005C12AD">
        <w:trPr>
          <w:trHeight w:val="417"/>
        </w:trPr>
        <w:tc>
          <w:tcPr>
            <w:tcW w:w="8495" w:type="dxa"/>
          </w:tcPr>
          <w:p w14:paraId="5AAA0E02" w14:textId="77777777" w:rsidR="005C12AD" w:rsidRPr="005C12AD" w:rsidRDefault="005C12AD" w:rsidP="007301AA"/>
        </w:tc>
      </w:tr>
      <w:tr w:rsidR="005C12AD" w:rsidRPr="005C12AD" w14:paraId="64108390" w14:textId="77777777" w:rsidTr="005C12AD">
        <w:trPr>
          <w:trHeight w:val="417"/>
        </w:trPr>
        <w:tc>
          <w:tcPr>
            <w:tcW w:w="8495" w:type="dxa"/>
          </w:tcPr>
          <w:p w14:paraId="14538B37" w14:textId="77777777" w:rsidR="005C12AD" w:rsidRPr="005C12AD" w:rsidRDefault="005C12AD" w:rsidP="007301AA"/>
        </w:tc>
      </w:tr>
      <w:tr w:rsidR="002B6A67" w:rsidRPr="005C12AD" w14:paraId="4A55B850" w14:textId="77777777" w:rsidTr="005C12AD">
        <w:trPr>
          <w:trHeight w:val="468"/>
        </w:trPr>
        <w:tc>
          <w:tcPr>
            <w:tcW w:w="8495" w:type="dxa"/>
          </w:tcPr>
          <w:p w14:paraId="68940932" w14:textId="77777777" w:rsidR="002B6A67" w:rsidRPr="005C12AD" w:rsidRDefault="002B6A67" w:rsidP="007301AA">
            <w:pPr>
              <w:jc w:val="center"/>
            </w:pPr>
          </w:p>
          <w:p w14:paraId="1231B3DC" w14:textId="77777777" w:rsidR="002B6A67" w:rsidRPr="005C12AD" w:rsidRDefault="002B6A67" w:rsidP="007301AA">
            <w:pPr>
              <w:jc w:val="center"/>
            </w:pPr>
          </w:p>
          <w:p w14:paraId="17CDB998" w14:textId="77777777" w:rsidR="002B6A67" w:rsidRPr="005C12AD" w:rsidRDefault="002B6A67" w:rsidP="007301AA">
            <w:pPr>
              <w:jc w:val="center"/>
              <w:rPr>
                <w:rFonts w:ascii="TRY Drive Mono" w:hAnsi="TRY Drive Mono"/>
                <w:color w:val="00A499"/>
                <w:sz w:val="20"/>
                <w:szCs w:val="20"/>
              </w:rPr>
            </w:pPr>
            <w:r w:rsidRPr="005C12AD">
              <w:rPr>
                <w:rFonts w:ascii="TRY Drive Mono" w:hAnsi="TRY Drive Mono"/>
                <w:color w:val="00A499"/>
                <w:sz w:val="20"/>
                <w:szCs w:val="20"/>
              </w:rPr>
              <w:t>knihovna.vsb.cz</w:t>
            </w:r>
          </w:p>
        </w:tc>
      </w:tr>
    </w:tbl>
    <w:p w14:paraId="558CA276" w14:textId="77777777" w:rsidR="002B6A67" w:rsidRPr="00A66F24" w:rsidRDefault="002B6A67" w:rsidP="002B6A67">
      <w:pPr>
        <w:rPr>
          <w:highlight w:val="yellow"/>
        </w:rPr>
      </w:pPr>
    </w:p>
    <w:sectPr w:rsidR="002B6A67" w:rsidRPr="00A66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Y Drive Mono">
    <w:altName w:val="Consolas"/>
    <w:charset w:val="EE"/>
    <w:family w:val="modern"/>
    <w:pitch w:val="fixed"/>
    <w:sig w:usb0="00000001" w:usb1="10002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647"/>
    <w:multiLevelType w:val="hybridMultilevel"/>
    <w:tmpl w:val="60B20336"/>
    <w:lvl w:ilvl="0" w:tplc="F15CD93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B3A10"/>
    <w:multiLevelType w:val="hybridMultilevel"/>
    <w:tmpl w:val="9AEE4B10"/>
    <w:lvl w:ilvl="0" w:tplc="26A84AC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1710DC"/>
    <w:multiLevelType w:val="hybridMultilevel"/>
    <w:tmpl w:val="AB36AC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927"/>
    <w:rsid w:val="000A3B97"/>
    <w:rsid w:val="001C7FE7"/>
    <w:rsid w:val="00230A91"/>
    <w:rsid w:val="00297550"/>
    <w:rsid w:val="002B4998"/>
    <w:rsid w:val="002B6A67"/>
    <w:rsid w:val="00392F15"/>
    <w:rsid w:val="003975F2"/>
    <w:rsid w:val="003B3C03"/>
    <w:rsid w:val="003E1437"/>
    <w:rsid w:val="00432FAB"/>
    <w:rsid w:val="005B57D4"/>
    <w:rsid w:val="005C12AD"/>
    <w:rsid w:val="007400BE"/>
    <w:rsid w:val="007409B5"/>
    <w:rsid w:val="007D624F"/>
    <w:rsid w:val="008622C0"/>
    <w:rsid w:val="009555CD"/>
    <w:rsid w:val="00960EBF"/>
    <w:rsid w:val="009928A1"/>
    <w:rsid w:val="009A5E29"/>
    <w:rsid w:val="00A66F24"/>
    <w:rsid w:val="00AA1401"/>
    <w:rsid w:val="00AE7477"/>
    <w:rsid w:val="00AF2927"/>
    <w:rsid w:val="00C4248A"/>
    <w:rsid w:val="00C813FE"/>
    <w:rsid w:val="00D5522C"/>
    <w:rsid w:val="00DC345E"/>
    <w:rsid w:val="00DF74EA"/>
    <w:rsid w:val="00E10BED"/>
    <w:rsid w:val="00E315C9"/>
    <w:rsid w:val="00EE6BC9"/>
    <w:rsid w:val="00F22EA9"/>
    <w:rsid w:val="00F7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FF81"/>
  <w15:chartTrackingRefBased/>
  <w15:docId w15:val="{F2840FEC-5E08-4ABA-95BB-B0B6F1CF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813FE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813F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22EA9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9555CD"/>
    <w:pPr>
      <w:ind w:left="720"/>
      <w:contextualSpacing/>
    </w:pPr>
  </w:style>
  <w:style w:type="table" w:styleId="Mkatabulky">
    <w:name w:val="Table Grid"/>
    <w:basedOn w:val="Normlntabulka"/>
    <w:uiPriority w:val="39"/>
    <w:rsid w:val="002B6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B6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A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CA8C38-CB0E-42E2-861E-AD66B0C84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B32021-3090-403D-86EC-63801E3CC8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55A744-0B2C-4657-99F9-8EE230E42B1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689e5ef-b689-49c9-8c09-292069686d26"/>
    <ds:schemaRef ds:uri="ec2f4b39-f176-4bbd-ae6a-585b00274a7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Votypkova</dc:creator>
  <cp:keywords/>
  <dc:description/>
  <cp:lastModifiedBy>Zuska Maria</cp:lastModifiedBy>
  <cp:revision>1</cp:revision>
  <cp:lastPrinted>2020-07-31T12:06:00Z</cp:lastPrinted>
  <dcterms:created xsi:type="dcterms:W3CDTF">2020-07-31T12:06:00Z</dcterms:created>
  <dcterms:modified xsi:type="dcterms:W3CDTF">2020-08-25T10:28:00Z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